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C" w:rsidRDefault="004C7695" w:rsidP="007922BC">
      <w:pPr>
        <w:jc w:val="right"/>
      </w:pPr>
      <w:bookmarkStart w:id="0" w:name="_GoBack"/>
      <w:bookmarkEnd w:id="0"/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4C7695" w:rsidRDefault="004C7695" w:rsidP="004C7695">
      <w:pPr>
        <w:jc w:val="left"/>
      </w:pPr>
      <w:r>
        <w:rPr>
          <w:rFonts w:hint="eastAsia"/>
        </w:rPr>
        <w:t>川崎医療福祉学会</w:t>
      </w:r>
    </w:p>
    <w:p w:rsidR="004C7695" w:rsidRDefault="004C7695" w:rsidP="004C7695">
      <w:pPr>
        <w:jc w:val="left"/>
      </w:pPr>
      <w:r>
        <w:rPr>
          <w:rFonts w:hint="eastAsia"/>
        </w:rPr>
        <w:t>会員各位</w:t>
      </w:r>
    </w:p>
    <w:p w:rsidR="007922BC" w:rsidRDefault="004C7695" w:rsidP="004C7695">
      <w:pPr>
        <w:jc w:val="right"/>
      </w:pPr>
      <w:r>
        <w:rPr>
          <w:rFonts w:hint="eastAsia"/>
        </w:rPr>
        <w:t>川崎医療福祉学会</w:t>
      </w:r>
      <w:r w:rsidR="00D46949">
        <w:rPr>
          <w:rFonts w:hint="eastAsia"/>
        </w:rPr>
        <w:t>誌</w:t>
      </w:r>
      <w:r>
        <w:rPr>
          <w:rFonts w:hint="eastAsia"/>
        </w:rPr>
        <w:t>編集委員会</w:t>
      </w:r>
    </w:p>
    <w:p w:rsidR="004C7695" w:rsidRDefault="004C7695" w:rsidP="004C7695">
      <w:pPr>
        <w:ind w:firstLineChars="3737" w:firstLine="7504"/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長　福岡</w:t>
      </w:r>
      <w:r>
        <w:rPr>
          <w:rFonts w:hint="eastAsia"/>
        </w:rPr>
        <w:t xml:space="preserve"> </w:t>
      </w:r>
      <w:r>
        <w:rPr>
          <w:rFonts w:hint="eastAsia"/>
        </w:rPr>
        <w:t>欣治</w:t>
      </w:r>
    </w:p>
    <w:p w:rsidR="004C7695" w:rsidRPr="004C7695" w:rsidRDefault="004C7695" w:rsidP="004C7695">
      <w:pPr>
        <w:ind w:firstLineChars="3737" w:firstLine="7504"/>
      </w:pPr>
      <w:r>
        <w:rPr>
          <w:rFonts w:hint="eastAsia"/>
        </w:rPr>
        <w:t>副委員長　石田</w:t>
      </w:r>
      <w:r>
        <w:rPr>
          <w:rFonts w:hint="eastAsia"/>
        </w:rPr>
        <w:t xml:space="preserve"> </w:t>
      </w:r>
      <w:r>
        <w:rPr>
          <w:rFonts w:hint="eastAsia"/>
        </w:rPr>
        <w:t>弘</w:t>
      </w:r>
    </w:p>
    <w:p w:rsidR="004C7695" w:rsidRDefault="004C7695"/>
    <w:p w:rsidR="007922BC" w:rsidRDefault="007922BC" w:rsidP="004C7695">
      <w:pPr>
        <w:jc w:val="center"/>
        <w:rPr>
          <w:sz w:val="28"/>
        </w:rPr>
      </w:pPr>
      <w:r w:rsidRPr="001774F1">
        <w:rPr>
          <w:rFonts w:hint="eastAsia"/>
          <w:sz w:val="28"/>
        </w:rPr>
        <w:t>執筆規程における引用文献表記の一部修正について</w:t>
      </w:r>
    </w:p>
    <w:p w:rsidR="004C7695" w:rsidRPr="007922BC" w:rsidRDefault="004C7695"/>
    <w:p w:rsidR="004C7695" w:rsidRDefault="004C7695" w:rsidP="004C7695">
      <w:pPr>
        <w:ind w:firstLineChars="100" w:firstLine="201"/>
      </w:pPr>
      <w:r>
        <w:rPr>
          <w:rFonts w:hint="eastAsia"/>
        </w:rPr>
        <w:t>平素より、川崎医療福祉学会誌（和文誌、英文誌）へのご投稿、誠にありがとうございます。</w:t>
      </w:r>
    </w:p>
    <w:p w:rsidR="004C7695" w:rsidRDefault="004C7695" w:rsidP="004C7695">
      <w:pPr>
        <w:ind w:firstLineChars="100" w:firstLine="201"/>
      </w:pPr>
      <w:r>
        <w:rPr>
          <w:rFonts w:hint="eastAsia"/>
        </w:rPr>
        <w:t>このたび、執筆規程における</w:t>
      </w:r>
      <w:r w:rsidR="007922BC">
        <w:rPr>
          <w:rFonts w:hint="eastAsia"/>
        </w:rPr>
        <w:t>引用文献</w:t>
      </w:r>
      <w:r>
        <w:rPr>
          <w:rFonts w:hint="eastAsia"/>
        </w:rPr>
        <w:t>の表記方法に関して、</w:t>
      </w:r>
      <w:r w:rsidR="007922BC">
        <w:rPr>
          <w:rFonts w:hint="eastAsia"/>
        </w:rPr>
        <w:t>ルールの明確化</w:t>
      </w:r>
      <w:r w:rsidR="006D4FF1">
        <w:rPr>
          <w:rFonts w:hint="eastAsia"/>
        </w:rPr>
        <w:t>（明示）</w:t>
      </w:r>
      <w:r w:rsidR="007922BC">
        <w:rPr>
          <w:rFonts w:hint="eastAsia"/>
        </w:rPr>
        <w:t>と簡素化を意図し、以下の</w:t>
      </w:r>
      <w:r>
        <w:rPr>
          <w:rFonts w:hint="eastAsia"/>
        </w:rPr>
        <w:t>事項につき修正をおこなうことといたしました（</w:t>
      </w:r>
      <w:r>
        <w:rPr>
          <w:rFonts w:hint="eastAsia"/>
        </w:rPr>
        <w:t>2020</w:t>
      </w:r>
      <w:r>
        <w:rPr>
          <w:rFonts w:hint="eastAsia"/>
        </w:rPr>
        <w:t>年度第</w:t>
      </w:r>
      <w:r>
        <w:rPr>
          <w:rFonts w:hint="eastAsia"/>
        </w:rPr>
        <w:t>2</w:t>
      </w:r>
      <w:r>
        <w:rPr>
          <w:rFonts w:hint="eastAsia"/>
        </w:rPr>
        <w:t>回委員会にて決定）。微調整の範囲内と考え、勝手ながら次号（和文誌</w:t>
      </w:r>
      <w:r>
        <w:rPr>
          <w:rFonts w:hint="eastAsia"/>
        </w:rPr>
        <w:t>30</w:t>
      </w:r>
      <w:r>
        <w:rPr>
          <w:rFonts w:hint="eastAsia"/>
        </w:rPr>
        <w:t>巻</w:t>
      </w:r>
      <w:r>
        <w:rPr>
          <w:rFonts w:hint="eastAsia"/>
        </w:rPr>
        <w:t>2</w:t>
      </w:r>
      <w:r>
        <w:rPr>
          <w:rFonts w:hint="eastAsia"/>
        </w:rPr>
        <w:t>号、英文誌</w:t>
      </w:r>
      <w:r>
        <w:rPr>
          <w:rFonts w:hint="eastAsia"/>
        </w:rPr>
        <w:t>26</w:t>
      </w:r>
      <w:r>
        <w:rPr>
          <w:rFonts w:hint="eastAsia"/>
        </w:rPr>
        <w:t>巻</w:t>
      </w:r>
      <w:r>
        <w:rPr>
          <w:rFonts w:hint="eastAsia"/>
        </w:rPr>
        <w:t>2</w:t>
      </w:r>
      <w:r>
        <w:rPr>
          <w:rFonts w:hint="eastAsia"/>
        </w:rPr>
        <w:t>号）より適用とさせていただきます。</w:t>
      </w:r>
    </w:p>
    <w:p w:rsidR="004C7695" w:rsidRDefault="004C7695" w:rsidP="004C7695">
      <w:pPr>
        <w:ind w:firstLineChars="100" w:firstLine="201"/>
      </w:pPr>
      <w:r>
        <w:rPr>
          <w:rFonts w:hint="eastAsia"/>
        </w:rPr>
        <w:t>なお、執筆規程の本文については、近日中に修正したものを提示いたします。また、すでに次号への原稿をご提出（締切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日）済みの方におかれましては、現時点での修正の必要はございません。査読後、必要に応じてご修正ください。何とぞご了解のほど、お願い申し上げます。</w:t>
      </w:r>
    </w:p>
    <w:p w:rsidR="00CC6086" w:rsidRPr="004C7695" w:rsidRDefault="00CC6086"/>
    <w:p w:rsidR="004C7695" w:rsidRDefault="004C7695" w:rsidP="004C7695">
      <w:pPr>
        <w:jc w:val="center"/>
      </w:pPr>
      <w:r>
        <w:rPr>
          <w:rFonts w:hint="eastAsia"/>
        </w:rPr>
        <w:t>記</w:t>
      </w:r>
    </w:p>
    <w:p w:rsidR="007922BC" w:rsidRPr="005E5BB5" w:rsidRDefault="00CC6086" w:rsidP="007922BC">
      <w:pPr>
        <w:pStyle w:val="1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="007922BC" w:rsidRPr="005E5BB5">
        <w:rPr>
          <w:rFonts w:hint="eastAsia"/>
          <w:b/>
        </w:rPr>
        <w:t>ルールの明確化</w:t>
      </w:r>
      <w:r w:rsidR="006D4FF1">
        <w:rPr>
          <w:rFonts w:hint="eastAsia"/>
          <w:b/>
        </w:rPr>
        <w:t>（明示）</w:t>
      </w:r>
    </w:p>
    <w:p w:rsidR="007922BC" w:rsidRPr="008165A7" w:rsidRDefault="00CC6086" w:rsidP="007922BC">
      <w:pPr>
        <w:pStyle w:val="2"/>
        <w:rPr>
          <w:b/>
        </w:rPr>
      </w:pPr>
      <w:r w:rsidRPr="008165A7">
        <w:rPr>
          <w:rFonts w:hint="eastAsia"/>
          <w:b/>
        </w:rPr>
        <w:t>1-1</w:t>
      </w:r>
      <w:r w:rsidRPr="008165A7">
        <w:rPr>
          <w:rFonts w:hint="eastAsia"/>
          <w:b/>
        </w:rPr>
        <w:t>．</w:t>
      </w:r>
      <w:r w:rsidR="007922BC" w:rsidRPr="008165A7">
        <w:rPr>
          <w:rFonts w:hint="eastAsia"/>
          <w:b/>
        </w:rPr>
        <w:t>印刷中の文献</w:t>
      </w:r>
    </w:p>
    <w:p w:rsidR="007922BC" w:rsidRPr="008165A7" w:rsidRDefault="007922BC" w:rsidP="00D84005">
      <w:pPr>
        <w:ind w:firstLineChars="100" w:firstLine="201"/>
      </w:pPr>
      <w:r w:rsidRPr="008165A7">
        <w:rPr>
          <w:rFonts w:hint="eastAsia"/>
        </w:rPr>
        <w:t>末尾に</w:t>
      </w:r>
      <w:r w:rsidR="005E5BB5" w:rsidRPr="008165A7">
        <w:rPr>
          <w:rFonts w:hint="eastAsia"/>
        </w:rPr>
        <w:t>“</w:t>
      </w:r>
      <w:r w:rsidRPr="008165A7">
        <w:rPr>
          <w:rFonts w:hint="eastAsia"/>
        </w:rPr>
        <w:t>印刷中</w:t>
      </w:r>
      <w:r w:rsidR="00546E80" w:rsidRPr="008165A7">
        <w:rPr>
          <w:rFonts w:hint="eastAsia"/>
        </w:rPr>
        <w:t>”（外国語文献</w:t>
      </w:r>
      <w:r w:rsidR="00D46949">
        <w:rPr>
          <w:rFonts w:hint="eastAsia"/>
        </w:rPr>
        <w:t>（英文誌含む）</w:t>
      </w:r>
      <w:r w:rsidR="00546E80" w:rsidRPr="008165A7">
        <w:rPr>
          <w:rFonts w:hint="eastAsia"/>
        </w:rPr>
        <w:t>の場合は</w:t>
      </w:r>
      <w:r w:rsidR="005E5BB5" w:rsidRPr="008165A7">
        <w:rPr>
          <w:rFonts w:hint="eastAsia"/>
        </w:rPr>
        <w:t>“</w:t>
      </w:r>
      <w:r w:rsidRPr="008165A7">
        <w:rPr>
          <w:rFonts w:hint="eastAsia"/>
        </w:rPr>
        <w:t>in press</w:t>
      </w:r>
      <w:r w:rsidR="005E5BB5" w:rsidRPr="008165A7">
        <w:rPr>
          <w:rFonts w:hint="eastAsia"/>
        </w:rPr>
        <w:t>”</w:t>
      </w:r>
      <w:r w:rsidR="00546E80" w:rsidRPr="008165A7">
        <w:rPr>
          <w:rFonts w:hint="eastAsia"/>
        </w:rPr>
        <w:t>）</w:t>
      </w:r>
      <w:r w:rsidRPr="008165A7">
        <w:rPr>
          <w:rFonts w:hint="eastAsia"/>
        </w:rPr>
        <w:t>と記す。</w:t>
      </w:r>
      <w:r w:rsidR="005E5BB5" w:rsidRPr="008165A7">
        <w:rPr>
          <w:rFonts w:hint="eastAsia"/>
        </w:rPr>
        <w:t>なお、公開年、巻など確定している事項があれば記載する。</w:t>
      </w:r>
      <w:r w:rsidR="00CC6086" w:rsidRPr="008165A7">
        <w:rPr>
          <w:rFonts w:hint="eastAsia"/>
        </w:rPr>
        <w:t>なお、論文掲載までに刊行された場合、刊行後の情報に差し替える。</w:t>
      </w:r>
    </w:p>
    <w:p w:rsidR="007922BC" w:rsidRPr="008165A7" w:rsidRDefault="00CC6086" w:rsidP="004C7695">
      <w:pPr>
        <w:pStyle w:val="2"/>
        <w:spacing w:beforeLines="50" w:before="155"/>
        <w:rPr>
          <w:b/>
        </w:rPr>
      </w:pPr>
      <w:r w:rsidRPr="008165A7">
        <w:rPr>
          <w:rFonts w:hint="eastAsia"/>
          <w:b/>
        </w:rPr>
        <w:t>1-2</w:t>
      </w:r>
      <w:r w:rsidRPr="008165A7">
        <w:rPr>
          <w:rFonts w:hint="eastAsia"/>
          <w:b/>
        </w:rPr>
        <w:t>．</w:t>
      </w:r>
      <w:r w:rsidR="007922BC" w:rsidRPr="008165A7">
        <w:rPr>
          <w:rFonts w:hint="eastAsia"/>
          <w:b/>
        </w:rPr>
        <w:t>早期公開の文献</w:t>
      </w:r>
    </w:p>
    <w:p w:rsidR="007922BC" w:rsidRPr="008165A7" w:rsidRDefault="005E5BB5" w:rsidP="007922BC">
      <w:r w:rsidRPr="008165A7">
        <w:rPr>
          <w:rFonts w:hint="eastAsia"/>
        </w:rPr>
        <w:t xml:space="preserve">　刊行が確定しており、刊行までの期間にオンラインで公開されている文献については、末尾に“早期公開”</w:t>
      </w:r>
      <w:r w:rsidR="00546E80" w:rsidRPr="008165A7">
        <w:rPr>
          <w:rFonts w:hint="eastAsia"/>
        </w:rPr>
        <w:t>（外国語文献</w:t>
      </w:r>
      <w:r w:rsidR="00D46949">
        <w:rPr>
          <w:rFonts w:hint="eastAsia"/>
        </w:rPr>
        <w:t>（英文誌含む）</w:t>
      </w:r>
      <w:r w:rsidR="00546E80" w:rsidRPr="008165A7">
        <w:rPr>
          <w:rFonts w:hint="eastAsia"/>
        </w:rPr>
        <w:t>の場合は</w:t>
      </w:r>
      <w:r w:rsidRPr="008165A7">
        <w:rPr>
          <w:rFonts w:hint="eastAsia"/>
        </w:rPr>
        <w:t>“</w:t>
      </w:r>
      <w:r w:rsidRPr="008165A7">
        <w:rPr>
          <w:rFonts w:hint="eastAsia"/>
        </w:rPr>
        <w:t>Advance online publication</w:t>
      </w:r>
      <w:r w:rsidRPr="008165A7">
        <w:rPr>
          <w:rFonts w:hint="eastAsia"/>
        </w:rPr>
        <w:t>”</w:t>
      </w:r>
      <w:r w:rsidR="00546E80" w:rsidRPr="008165A7">
        <w:rPr>
          <w:rFonts w:hint="eastAsia"/>
        </w:rPr>
        <w:t>）</w:t>
      </w:r>
      <w:r w:rsidRPr="008165A7">
        <w:rPr>
          <w:rFonts w:hint="eastAsia"/>
        </w:rPr>
        <w:t>と記す。</w:t>
      </w:r>
      <w:r w:rsidR="00CC6086" w:rsidRPr="008165A7">
        <w:rPr>
          <w:rFonts w:hint="eastAsia"/>
        </w:rPr>
        <w:t>なお、論文掲載までに刊行された場合、刊行後の情報に差し替える。</w:t>
      </w:r>
    </w:p>
    <w:p w:rsidR="007922BC" w:rsidRPr="008165A7" w:rsidRDefault="00CC6086" w:rsidP="004C7695">
      <w:pPr>
        <w:pStyle w:val="2"/>
        <w:spacing w:beforeLines="50" w:before="155"/>
        <w:rPr>
          <w:b/>
        </w:rPr>
      </w:pPr>
      <w:r w:rsidRPr="008165A7">
        <w:rPr>
          <w:rFonts w:hint="eastAsia"/>
          <w:b/>
        </w:rPr>
        <w:t>1-3</w:t>
      </w:r>
      <w:r w:rsidRPr="008165A7">
        <w:rPr>
          <w:rFonts w:hint="eastAsia"/>
          <w:b/>
        </w:rPr>
        <w:t>．</w:t>
      </w:r>
      <w:r w:rsidR="007922BC" w:rsidRPr="008165A7">
        <w:rPr>
          <w:rFonts w:hint="eastAsia"/>
          <w:b/>
        </w:rPr>
        <w:t>オンラインのみで</w:t>
      </w:r>
      <w:r w:rsidR="005E5BB5" w:rsidRPr="008165A7">
        <w:rPr>
          <w:rFonts w:hint="eastAsia"/>
          <w:b/>
        </w:rPr>
        <w:t>公開されている文献</w:t>
      </w:r>
    </w:p>
    <w:p w:rsidR="005E5BB5" w:rsidRPr="008165A7" w:rsidRDefault="005E5BB5" w:rsidP="007922BC">
      <w:r w:rsidRPr="008165A7">
        <w:rPr>
          <w:rFonts w:hint="eastAsia"/>
        </w:rPr>
        <w:t xml:space="preserve">　</w:t>
      </w:r>
      <w:r w:rsidRPr="008165A7">
        <w:rPr>
          <w:rFonts w:hint="eastAsia"/>
        </w:rPr>
        <w:t>DOI</w:t>
      </w:r>
      <w:r w:rsidRPr="008165A7">
        <w:rPr>
          <w:rFonts w:hint="eastAsia"/>
        </w:rPr>
        <w:t>が付与されている場合は、末尾に付記する。</w:t>
      </w:r>
    </w:p>
    <w:p w:rsidR="00CC6086" w:rsidRPr="008165A7" w:rsidRDefault="00CC6086" w:rsidP="007922BC"/>
    <w:p w:rsidR="00CC6086" w:rsidRPr="008165A7" w:rsidRDefault="00CC6086" w:rsidP="00CC6086">
      <w:pPr>
        <w:pStyle w:val="1"/>
        <w:rPr>
          <w:b/>
        </w:rPr>
      </w:pPr>
      <w:r w:rsidRPr="008165A7">
        <w:rPr>
          <w:rFonts w:hint="eastAsia"/>
          <w:b/>
        </w:rPr>
        <w:t>2</w:t>
      </w:r>
      <w:r w:rsidRPr="008165A7">
        <w:rPr>
          <w:rFonts w:hint="eastAsia"/>
          <w:b/>
        </w:rPr>
        <w:t>．ルールの簡素化</w:t>
      </w:r>
    </w:p>
    <w:p w:rsidR="00CC6086" w:rsidRPr="008165A7" w:rsidRDefault="00CC6086" w:rsidP="00CC6086">
      <w:pPr>
        <w:pStyle w:val="2"/>
        <w:rPr>
          <w:b/>
        </w:rPr>
      </w:pPr>
      <w:r w:rsidRPr="008165A7">
        <w:rPr>
          <w:rFonts w:hint="eastAsia"/>
          <w:b/>
        </w:rPr>
        <w:t>2-1</w:t>
      </w:r>
      <w:r w:rsidRPr="008165A7">
        <w:rPr>
          <w:rFonts w:hint="eastAsia"/>
          <w:b/>
        </w:rPr>
        <w:t>．著者が多数の場合</w:t>
      </w:r>
    </w:p>
    <w:p w:rsidR="00CC6086" w:rsidRPr="008165A7" w:rsidRDefault="00CC6086" w:rsidP="007922BC">
      <w:r w:rsidRPr="008165A7">
        <w:rPr>
          <w:rFonts w:hint="eastAsia"/>
        </w:rPr>
        <w:t xml:space="preserve">　著者が</w:t>
      </w:r>
      <w:r w:rsidRPr="008165A7">
        <w:rPr>
          <w:rFonts w:hint="eastAsia"/>
        </w:rPr>
        <w:t>10</w:t>
      </w:r>
      <w:r w:rsidRPr="008165A7">
        <w:rPr>
          <w:rFonts w:hint="eastAsia"/>
        </w:rPr>
        <w:t>名を超える（</w:t>
      </w:r>
      <w:r w:rsidR="00B140B8" w:rsidRPr="008165A7">
        <w:rPr>
          <w:rFonts w:hint="eastAsia"/>
        </w:rPr>
        <w:t>＝</w:t>
      </w:r>
      <w:r w:rsidRPr="008165A7">
        <w:rPr>
          <w:rFonts w:hint="eastAsia"/>
        </w:rPr>
        <w:t>11</w:t>
      </w:r>
      <w:r w:rsidRPr="008165A7">
        <w:rPr>
          <w:rFonts w:hint="eastAsia"/>
        </w:rPr>
        <w:t>名以上の）場合、</w:t>
      </w:r>
      <w:r w:rsidRPr="008165A7">
        <w:rPr>
          <w:rFonts w:hint="eastAsia"/>
        </w:rPr>
        <w:t>9</w:t>
      </w:r>
      <w:r w:rsidRPr="008165A7">
        <w:rPr>
          <w:rFonts w:hint="eastAsia"/>
        </w:rPr>
        <w:t>名まで列記し</w:t>
      </w:r>
      <w:r w:rsidR="00E73033" w:rsidRPr="008165A7">
        <w:rPr>
          <w:rFonts w:hint="eastAsia"/>
        </w:rPr>
        <w:t>た後</w:t>
      </w:r>
      <w:r w:rsidR="008165A7">
        <w:rPr>
          <w:rFonts w:hint="eastAsia"/>
        </w:rPr>
        <w:t>、コンマに続けて</w:t>
      </w:r>
      <w:r w:rsidRPr="008165A7">
        <w:rPr>
          <w:rFonts w:hint="eastAsia"/>
        </w:rPr>
        <w:t>“…”</w:t>
      </w:r>
      <w:r w:rsidR="00546E80" w:rsidRPr="008165A7">
        <w:rPr>
          <w:rFonts w:hint="eastAsia"/>
        </w:rPr>
        <w:t>（外国語文献の場合は</w:t>
      </w:r>
      <w:r w:rsidR="008F1843" w:rsidRPr="008165A7">
        <w:rPr>
          <w:rFonts w:hint="eastAsia"/>
        </w:rPr>
        <w:t>“</w:t>
      </w:r>
      <w:r w:rsidR="008F1843" w:rsidRPr="008165A7">
        <w:t>…</w:t>
      </w:r>
      <w:r w:rsidR="008F1843" w:rsidRPr="008165A7">
        <w:rPr>
          <w:rFonts w:hint="eastAsia"/>
        </w:rPr>
        <w:t>”</w:t>
      </w:r>
      <w:r w:rsidR="00546E80" w:rsidRPr="008165A7">
        <w:rPr>
          <w:rFonts w:hint="eastAsia"/>
        </w:rPr>
        <w:t>）</w:t>
      </w:r>
      <w:r w:rsidRPr="008165A7">
        <w:rPr>
          <w:rFonts w:hint="eastAsia"/>
        </w:rPr>
        <w:t>で省略</w:t>
      </w:r>
      <w:r w:rsidR="00E73033" w:rsidRPr="008165A7">
        <w:rPr>
          <w:rFonts w:hint="eastAsia"/>
        </w:rPr>
        <w:t>し、</w:t>
      </w:r>
      <w:r w:rsidRPr="008165A7">
        <w:rPr>
          <w:rFonts w:hint="eastAsia"/>
        </w:rPr>
        <w:t>最後の著者を記載する。つまり、記載される著者は最大</w:t>
      </w:r>
      <w:r w:rsidRPr="008165A7">
        <w:rPr>
          <w:rFonts w:hint="eastAsia"/>
        </w:rPr>
        <w:t>10</w:t>
      </w:r>
      <w:r w:rsidRPr="008165A7">
        <w:rPr>
          <w:rFonts w:hint="eastAsia"/>
        </w:rPr>
        <w:t>名とする。</w:t>
      </w:r>
    </w:p>
    <w:p w:rsidR="006D4FF1" w:rsidRPr="008165A7" w:rsidRDefault="006D4FF1" w:rsidP="004C7695">
      <w:pPr>
        <w:pStyle w:val="2"/>
        <w:spacing w:beforeLines="50" w:before="155"/>
        <w:rPr>
          <w:b/>
        </w:rPr>
      </w:pPr>
      <w:r w:rsidRPr="008165A7">
        <w:rPr>
          <w:rFonts w:hint="eastAsia"/>
          <w:b/>
        </w:rPr>
        <w:t>2-2</w:t>
      </w:r>
      <w:r w:rsidRPr="008165A7">
        <w:rPr>
          <w:rFonts w:hint="eastAsia"/>
          <w:b/>
        </w:rPr>
        <w:t>．雑誌論文における号数の表記</w:t>
      </w:r>
    </w:p>
    <w:p w:rsidR="006D4FF1" w:rsidRPr="008165A7" w:rsidRDefault="006D4FF1" w:rsidP="007922BC">
      <w:r w:rsidRPr="008165A7">
        <w:rPr>
          <w:rFonts w:hint="eastAsia"/>
        </w:rPr>
        <w:t xml:space="preserve">　</w:t>
      </w:r>
      <w:r w:rsidR="00546E80" w:rsidRPr="008165A7">
        <w:rPr>
          <w:rFonts w:hint="eastAsia"/>
        </w:rPr>
        <w:t>1</w:t>
      </w:r>
      <w:r w:rsidR="00546E80" w:rsidRPr="008165A7">
        <w:rPr>
          <w:rFonts w:hint="eastAsia"/>
        </w:rPr>
        <w:t>つの巻の中で複数の号が刊行されている場合、</w:t>
      </w:r>
      <w:r w:rsidRPr="008165A7">
        <w:rPr>
          <w:rFonts w:hint="eastAsia"/>
        </w:rPr>
        <w:t>各号独立のページ付</w:t>
      </w:r>
      <w:r w:rsidR="00276153" w:rsidRPr="008165A7">
        <w:rPr>
          <w:rFonts w:hint="eastAsia"/>
        </w:rPr>
        <w:t>である</w:t>
      </w:r>
      <w:r w:rsidRPr="008165A7">
        <w:rPr>
          <w:rFonts w:hint="eastAsia"/>
        </w:rPr>
        <w:t>（</w:t>
      </w:r>
      <w:r w:rsidR="008165A7">
        <w:rPr>
          <w:rFonts w:hint="eastAsia"/>
        </w:rPr>
        <w:t>＝</w:t>
      </w:r>
      <w:r w:rsidRPr="008165A7">
        <w:rPr>
          <w:rFonts w:hint="eastAsia"/>
        </w:rPr>
        <w:t>各号が</w:t>
      </w:r>
      <w:r w:rsidRPr="008165A7">
        <w:rPr>
          <w:rFonts w:hint="eastAsia"/>
        </w:rPr>
        <w:t>p.1</w:t>
      </w:r>
      <w:r w:rsidR="00546E80" w:rsidRPr="008165A7">
        <w:rPr>
          <w:rFonts w:hint="eastAsia"/>
        </w:rPr>
        <w:t>から始まる）</w:t>
      </w:r>
      <w:r w:rsidR="00276153" w:rsidRPr="008165A7">
        <w:rPr>
          <w:rFonts w:hint="eastAsia"/>
        </w:rPr>
        <w:t>場合</w:t>
      </w:r>
      <w:r w:rsidRPr="008165A7">
        <w:rPr>
          <w:rFonts w:hint="eastAsia"/>
        </w:rPr>
        <w:t>を除き、号の表記</w:t>
      </w:r>
      <w:r w:rsidR="00546E80" w:rsidRPr="008165A7">
        <w:rPr>
          <w:rFonts w:hint="eastAsia"/>
        </w:rPr>
        <w:t>を省略</w:t>
      </w:r>
      <w:r w:rsidR="00276153" w:rsidRPr="008165A7">
        <w:rPr>
          <w:rFonts w:hint="eastAsia"/>
        </w:rPr>
        <w:t>し巻のみでよい</w:t>
      </w:r>
      <w:r w:rsidR="00546E80" w:rsidRPr="008165A7">
        <w:rPr>
          <w:rFonts w:hint="eastAsia"/>
        </w:rPr>
        <w:t>こととする</w:t>
      </w:r>
      <w:r w:rsidRPr="008165A7">
        <w:rPr>
          <w:rFonts w:hint="eastAsia"/>
        </w:rPr>
        <w:t>（※図書の「初版」と同</w:t>
      </w:r>
      <w:r w:rsidR="00546E80" w:rsidRPr="008165A7">
        <w:rPr>
          <w:rFonts w:hint="eastAsia"/>
        </w:rPr>
        <w:t>じく、</w:t>
      </w:r>
      <w:r w:rsidR="009D43F6" w:rsidRPr="008165A7">
        <w:rPr>
          <w:rFonts w:hint="eastAsia"/>
        </w:rPr>
        <w:t>記載されていても</w:t>
      </w:r>
      <w:r w:rsidR="00B140B8" w:rsidRPr="008165A7">
        <w:rPr>
          <w:rFonts w:hint="eastAsia"/>
        </w:rPr>
        <w:t>可）</w:t>
      </w:r>
      <w:r w:rsidRPr="008165A7">
        <w:rPr>
          <w:rFonts w:hint="eastAsia"/>
        </w:rPr>
        <w:t>。</w:t>
      </w:r>
    </w:p>
    <w:p w:rsidR="006D4FF1" w:rsidRPr="008165A7" w:rsidRDefault="006D4FF1" w:rsidP="004C7695">
      <w:pPr>
        <w:pStyle w:val="2"/>
        <w:spacing w:beforeLines="50" w:before="155"/>
        <w:rPr>
          <w:b/>
        </w:rPr>
      </w:pPr>
      <w:r w:rsidRPr="008165A7">
        <w:rPr>
          <w:rFonts w:hint="eastAsia"/>
          <w:b/>
        </w:rPr>
        <w:t>2-3</w:t>
      </w:r>
      <w:r w:rsidRPr="008165A7">
        <w:rPr>
          <w:rFonts w:hint="eastAsia"/>
          <w:b/>
        </w:rPr>
        <w:t>．</w:t>
      </w:r>
      <w:r w:rsidR="009D43F6" w:rsidRPr="008165A7">
        <w:rPr>
          <w:rFonts w:hint="eastAsia"/>
          <w:b/>
        </w:rPr>
        <w:t>「号のみ」の雑誌における号数表記</w:t>
      </w:r>
    </w:p>
    <w:p w:rsidR="009D43F6" w:rsidRPr="008165A7" w:rsidRDefault="009D43F6" w:rsidP="00D84005">
      <w:pPr>
        <w:ind w:firstLineChars="100" w:firstLine="201"/>
      </w:pPr>
      <w:r w:rsidRPr="008165A7">
        <w:rPr>
          <w:rFonts w:hint="eastAsia"/>
        </w:rPr>
        <w:t>表記が「号のみ」の場合、「巻</w:t>
      </w:r>
      <w:r w:rsidR="00546E80" w:rsidRPr="008165A7">
        <w:rPr>
          <w:rFonts w:hint="eastAsia"/>
        </w:rPr>
        <w:t>のみ</w:t>
      </w:r>
      <w:r w:rsidRPr="008165A7">
        <w:rPr>
          <w:rFonts w:hint="eastAsia"/>
        </w:rPr>
        <w:t>」の場合と同様、括弧書きにしない（巻のみでも号のみでも、表記上の区別をおこなわない）。</w:t>
      </w:r>
    </w:p>
    <w:p w:rsidR="00B140B8" w:rsidRPr="008165A7" w:rsidRDefault="00B140B8" w:rsidP="004C7695">
      <w:pPr>
        <w:pStyle w:val="2"/>
        <w:spacing w:beforeLines="50" w:before="155"/>
        <w:rPr>
          <w:b/>
        </w:rPr>
      </w:pPr>
      <w:r w:rsidRPr="008165A7">
        <w:rPr>
          <w:rFonts w:hint="eastAsia"/>
          <w:b/>
        </w:rPr>
        <w:t>2-4</w:t>
      </w:r>
      <w:r w:rsidRPr="008165A7">
        <w:rPr>
          <w:rFonts w:hint="eastAsia"/>
          <w:b/>
        </w:rPr>
        <w:t>．巻の表記</w:t>
      </w:r>
    </w:p>
    <w:p w:rsidR="00B140B8" w:rsidRPr="008165A7" w:rsidRDefault="00B140B8" w:rsidP="00D84005">
      <w:pPr>
        <w:ind w:firstLineChars="100" w:firstLine="201"/>
      </w:pPr>
      <w:r w:rsidRPr="008165A7">
        <w:rPr>
          <w:rFonts w:hint="eastAsia"/>
        </w:rPr>
        <w:t>従来ボールド体表記としていたが、これを止め、通常のフォントとする。</w:t>
      </w:r>
    </w:p>
    <w:p w:rsidR="00CC6086" w:rsidRDefault="001774F1" w:rsidP="001774F1">
      <w:pPr>
        <w:jc w:val="right"/>
      </w:pPr>
      <w:r>
        <w:rPr>
          <w:rFonts w:hint="eastAsia"/>
        </w:rPr>
        <w:t>以上</w:t>
      </w:r>
    </w:p>
    <w:sectPr w:rsidR="00CC6086" w:rsidSect="004C7695">
      <w:type w:val="continuous"/>
      <w:pgSz w:w="11906" w:h="16838" w:code="9"/>
      <w:pgMar w:top="1021" w:right="1134" w:bottom="851" w:left="1134" w:header="851" w:footer="992" w:gutter="0"/>
      <w:cols w:space="425"/>
      <w:docGrid w:type="linesAndChars" w:linePitch="31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12" w:rsidRDefault="00192A12" w:rsidP="008F1843">
      <w:r>
        <w:separator/>
      </w:r>
    </w:p>
  </w:endnote>
  <w:endnote w:type="continuationSeparator" w:id="0">
    <w:p w:rsidR="00192A12" w:rsidRDefault="00192A12" w:rsidP="008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12" w:rsidRDefault="00192A12" w:rsidP="008F1843">
      <w:r>
        <w:separator/>
      </w:r>
    </w:p>
  </w:footnote>
  <w:footnote w:type="continuationSeparator" w:id="0">
    <w:p w:rsidR="00192A12" w:rsidRDefault="00192A12" w:rsidP="008F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C"/>
    <w:rsid w:val="000016C1"/>
    <w:rsid w:val="000042D2"/>
    <w:rsid w:val="000116D1"/>
    <w:rsid w:val="00014A7A"/>
    <w:rsid w:val="00016639"/>
    <w:rsid w:val="00016EF0"/>
    <w:rsid w:val="000215E7"/>
    <w:rsid w:val="000242E3"/>
    <w:rsid w:val="00030CAA"/>
    <w:rsid w:val="00037742"/>
    <w:rsid w:val="00040282"/>
    <w:rsid w:val="00041855"/>
    <w:rsid w:val="00041DA6"/>
    <w:rsid w:val="000432FA"/>
    <w:rsid w:val="00043BDD"/>
    <w:rsid w:val="00043CCA"/>
    <w:rsid w:val="0004503A"/>
    <w:rsid w:val="0004542D"/>
    <w:rsid w:val="00050079"/>
    <w:rsid w:val="0005181F"/>
    <w:rsid w:val="0005252C"/>
    <w:rsid w:val="00056F51"/>
    <w:rsid w:val="00057196"/>
    <w:rsid w:val="0005756B"/>
    <w:rsid w:val="000607F6"/>
    <w:rsid w:val="00060C85"/>
    <w:rsid w:val="0006226E"/>
    <w:rsid w:val="000637CC"/>
    <w:rsid w:val="00064244"/>
    <w:rsid w:val="00065A8F"/>
    <w:rsid w:val="0007226C"/>
    <w:rsid w:val="00072BFC"/>
    <w:rsid w:val="000750F4"/>
    <w:rsid w:val="000814B2"/>
    <w:rsid w:val="00081FD0"/>
    <w:rsid w:val="00082675"/>
    <w:rsid w:val="00082FDE"/>
    <w:rsid w:val="000847E7"/>
    <w:rsid w:val="00084DC7"/>
    <w:rsid w:val="00087081"/>
    <w:rsid w:val="000902F2"/>
    <w:rsid w:val="00090976"/>
    <w:rsid w:val="00090BFD"/>
    <w:rsid w:val="0009195F"/>
    <w:rsid w:val="0009446B"/>
    <w:rsid w:val="000A4350"/>
    <w:rsid w:val="000A6F3E"/>
    <w:rsid w:val="000A714D"/>
    <w:rsid w:val="000B0D0D"/>
    <w:rsid w:val="000B0FBB"/>
    <w:rsid w:val="000B3E0F"/>
    <w:rsid w:val="000B5177"/>
    <w:rsid w:val="000C002A"/>
    <w:rsid w:val="000C1A91"/>
    <w:rsid w:val="000C5224"/>
    <w:rsid w:val="000D19B1"/>
    <w:rsid w:val="000D1CB1"/>
    <w:rsid w:val="000D3CCC"/>
    <w:rsid w:val="000D3D6B"/>
    <w:rsid w:val="000D62B6"/>
    <w:rsid w:val="000D6E9D"/>
    <w:rsid w:val="000E3157"/>
    <w:rsid w:val="000E3A1D"/>
    <w:rsid w:val="000E3DE2"/>
    <w:rsid w:val="000F030C"/>
    <w:rsid w:val="000F3626"/>
    <w:rsid w:val="000F365A"/>
    <w:rsid w:val="000F5A68"/>
    <w:rsid w:val="000F6AC3"/>
    <w:rsid w:val="000F7C6C"/>
    <w:rsid w:val="001066E7"/>
    <w:rsid w:val="00107FDD"/>
    <w:rsid w:val="001109E5"/>
    <w:rsid w:val="00116EB5"/>
    <w:rsid w:val="001225E6"/>
    <w:rsid w:val="00123264"/>
    <w:rsid w:val="00123339"/>
    <w:rsid w:val="001263F1"/>
    <w:rsid w:val="001268FE"/>
    <w:rsid w:val="00130712"/>
    <w:rsid w:val="00133648"/>
    <w:rsid w:val="00143E90"/>
    <w:rsid w:val="00146176"/>
    <w:rsid w:val="00147805"/>
    <w:rsid w:val="00147DAF"/>
    <w:rsid w:val="001510D6"/>
    <w:rsid w:val="001522D8"/>
    <w:rsid w:val="0015720C"/>
    <w:rsid w:val="00157EF9"/>
    <w:rsid w:val="00162C46"/>
    <w:rsid w:val="00166798"/>
    <w:rsid w:val="00172F26"/>
    <w:rsid w:val="00173359"/>
    <w:rsid w:val="00173509"/>
    <w:rsid w:val="0017749A"/>
    <w:rsid w:val="001774F1"/>
    <w:rsid w:val="00182D00"/>
    <w:rsid w:val="0018310F"/>
    <w:rsid w:val="00184719"/>
    <w:rsid w:val="00187CD8"/>
    <w:rsid w:val="001921BA"/>
    <w:rsid w:val="00192A12"/>
    <w:rsid w:val="00192D16"/>
    <w:rsid w:val="00193FF4"/>
    <w:rsid w:val="001957A2"/>
    <w:rsid w:val="001967FB"/>
    <w:rsid w:val="001A0A59"/>
    <w:rsid w:val="001A3619"/>
    <w:rsid w:val="001A3D7C"/>
    <w:rsid w:val="001A6B9A"/>
    <w:rsid w:val="001A722F"/>
    <w:rsid w:val="001A7D03"/>
    <w:rsid w:val="001B1350"/>
    <w:rsid w:val="001B1F47"/>
    <w:rsid w:val="001B5545"/>
    <w:rsid w:val="001B5761"/>
    <w:rsid w:val="001B5825"/>
    <w:rsid w:val="001B593E"/>
    <w:rsid w:val="001B5F83"/>
    <w:rsid w:val="001B6D1A"/>
    <w:rsid w:val="001B7072"/>
    <w:rsid w:val="001B7EBD"/>
    <w:rsid w:val="001C2338"/>
    <w:rsid w:val="001C23B8"/>
    <w:rsid w:val="001C460E"/>
    <w:rsid w:val="001C58F8"/>
    <w:rsid w:val="001C5B0C"/>
    <w:rsid w:val="001D7033"/>
    <w:rsid w:val="001D73FA"/>
    <w:rsid w:val="001D7488"/>
    <w:rsid w:val="001E446D"/>
    <w:rsid w:val="001E5390"/>
    <w:rsid w:val="001E697F"/>
    <w:rsid w:val="001E7629"/>
    <w:rsid w:val="001F1A55"/>
    <w:rsid w:val="001F3339"/>
    <w:rsid w:val="001F499D"/>
    <w:rsid w:val="001F5EC3"/>
    <w:rsid w:val="001F6889"/>
    <w:rsid w:val="001F6CE5"/>
    <w:rsid w:val="001F6E55"/>
    <w:rsid w:val="001F7316"/>
    <w:rsid w:val="00201408"/>
    <w:rsid w:val="00204E2F"/>
    <w:rsid w:val="0021034B"/>
    <w:rsid w:val="002119DF"/>
    <w:rsid w:val="00213170"/>
    <w:rsid w:val="0021332C"/>
    <w:rsid w:val="00221FD9"/>
    <w:rsid w:val="00222131"/>
    <w:rsid w:val="002221A4"/>
    <w:rsid w:val="00222550"/>
    <w:rsid w:val="00223232"/>
    <w:rsid w:val="00223815"/>
    <w:rsid w:val="00224EB1"/>
    <w:rsid w:val="002251A8"/>
    <w:rsid w:val="002256BA"/>
    <w:rsid w:val="00227EAA"/>
    <w:rsid w:val="0023226A"/>
    <w:rsid w:val="00236A0B"/>
    <w:rsid w:val="002411E3"/>
    <w:rsid w:val="00241AE6"/>
    <w:rsid w:val="00244848"/>
    <w:rsid w:val="00247E41"/>
    <w:rsid w:val="00251128"/>
    <w:rsid w:val="002531B6"/>
    <w:rsid w:val="00256574"/>
    <w:rsid w:val="00260D6C"/>
    <w:rsid w:val="0026371A"/>
    <w:rsid w:val="0026424E"/>
    <w:rsid w:val="0026427D"/>
    <w:rsid w:val="002644D7"/>
    <w:rsid w:val="00265912"/>
    <w:rsid w:val="00265F40"/>
    <w:rsid w:val="00266B19"/>
    <w:rsid w:val="0027120E"/>
    <w:rsid w:val="0027466D"/>
    <w:rsid w:val="002760D9"/>
    <w:rsid w:val="00276153"/>
    <w:rsid w:val="00281657"/>
    <w:rsid w:val="00281864"/>
    <w:rsid w:val="00282922"/>
    <w:rsid w:val="00284844"/>
    <w:rsid w:val="00286ED0"/>
    <w:rsid w:val="00291988"/>
    <w:rsid w:val="00292C89"/>
    <w:rsid w:val="00294214"/>
    <w:rsid w:val="00297E87"/>
    <w:rsid w:val="002A0499"/>
    <w:rsid w:val="002A23E9"/>
    <w:rsid w:val="002A5270"/>
    <w:rsid w:val="002A780F"/>
    <w:rsid w:val="002B55C7"/>
    <w:rsid w:val="002B56A8"/>
    <w:rsid w:val="002B6B10"/>
    <w:rsid w:val="002C1D03"/>
    <w:rsid w:val="002C5C3F"/>
    <w:rsid w:val="002C62DD"/>
    <w:rsid w:val="002D19B8"/>
    <w:rsid w:val="002D1C0C"/>
    <w:rsid w:val="002D2376"/>
    <w:rsid w:val="002D274D"/>
    <w:rsid w:val="002D2864"/>
    <w:rsid w:val="002D453C"/>
    <w:rsid w:val="002D4DBB"/>
    <w:rsid w:val="002D5072"/>
    <w:rsid w:val="002D5FB6"/>
    <w:rsid w:val="002E1A95"/>
    <w:rsid w:val="002E1BC8"/>
    <w:rsid w:val="002E4002"/>
    <w:rsid w:val="002E48E0"/>
    <w:rsid w:val="002E5BD9"/>
    <w:rsid w:val="002E6000"/>
    <w:rsid w:val="002E7B55"/>
    <w:rsid w:val="002F0741"/>
    <w:rsid w:val="002F0F03"/>
    <w:rsid w:val="002F1C33"/>
    <w:rsid w:val="002F2329"/>
    <w:rsid w:val="002F3159"/>
    <w:rsid w:val="002F33F1"/>
    <w:rsid w:val="002F4D8B"/>
    <w:rsid w:val="002F5D54"/>
    <w:rsid w:val="002F76F5"/>
    <w:rsid w:val="00300712"/>
    <w:rsid w:val="00300A36"/>
    <w:rsid w:val="00301AA5"/>
    <w:rsid w:val="00314AA2"/>
    <w:rsid w:val="00314FBF"/>
    <w:rsid w:val="00315672"/>
    <w:rsid w:val="00320EE2"/>
    <w:rsid w:val="003219E3"/>
    <w:rsid w:val="00322C21"/>
    <w:rsid w:val="0032554D"/>
    <w:rsid w:val="003267C7"/>
    <w:rsid w:val="00327395"/>
    <w:rsid w:val="0033387A"/>
    <w:rsid w:val="00336178"/>
    <w:rsid w:val="00340318"/>
    <w:rsid w:val="0034103E"/>
    <w:rsid w:val="00346091"/>
    <w:rsid w:val="003462AD"/>
    <w:rsid w:val="00346589"/>
    <w:rsid w:val="00352BC7"/>
    <w:rsid w:val="00356734"/>
    <w:rsid w:val="0035711F"/>
    <w:rsid w:val="003642DA"/>
    <w:rsid w:val="003650F6"/>
    <w:rsid w:val="0036576F"/>
    <w:rsid w:val="00372783"/>
    <w:rsid w:val="00373B3D"/>
    <w:rsid w:val="00373F35"/>
    <w:rsid w:val="00375FFE"/>
    <w:rsid w:val="003769E2"/>
    <w:rsid w:val="003819B1"/>
    <w:rsid w:val="00381D64"/>
    <w:rsid w:val="00382EE1"/>
    <w:rsid w:val="00383844"/>
    <w:rsid w:val="00383D12"/>
    <w:rsid w:val="003858EA"/>
    <w:rsid w:val="00387B35"/>
    <w:rsid w:val="00387BEB"/>
    <w:rsid w:val="0039020B"/>
    <w:rsid w:val="00392A8D"/>
    <w:rsid w:val="00392F7E"/>
    <w:rsid w:val="003950BE"/>
    <w:rsid w:val="00395A6A"/>
    <w:rsid w:val="003A0267"/>
    <w:rsid w:val="003A1A98"/>
    <w:rsid w:val="003A22B5"/>
    <w:rsid w:val="003A3FDD"/>
    <w:rsid w:val="003A6EF1"/>
    <w:rsid w:val="003B2EA6"/>
    <w:rsid w:val="003B4131"/>
    <w:rsid w:val="003B44F4"/>
    <w:rsid w:val="003B4803"/>
    <w:rsid w:val="003C29EF"/>
    <w:rsid w:val="003C2BFB"/>
    <w:rsid w:val="003C6CA1"/>
    <w:rsid w:val="003D1B47"/>
    <w:rsid w:val="003D1C13"/>
    <w:rsid w:val="003D5EE8"/>
    <w:rsid w:val="003D62FA"/>
    <w:rsid w:val="003D6E8D"/>
    <w:rsid w:val="003D6F49"/>
    <w:rsid w:val="003E20E4"/>
    <w:rsid w:val="003E456B"/>
    <w:rsid w:val="003E48F7"/>
    <w:rsid w:val="003F2FA6"/>
    <w:rsid w:val="003F7008"/>
    <w:rsid w:val="00400168"/>
    <w:rsid w:val="0040153F"/>
    <w:rsid w:val="00403B09"/>
    <w:rsid w:val="004061DE"/>
    <w:rsid w:val="00406CE4"/>
    <w:rsid w:val="004144A8"/>
    <w:rsid w:val="0042074F"/>
    <w:rsid w:val="0042149D"/>
    <w:rsid w:val="00423737"/>
    <w:rsid w:val="0042399F"/>
    <w:rsid w:val="0043042A"/>
    <w:rsid w:val="00430FAE"/>
    <w:rsid w:val="004314DD"/>
    <w:rsid w:val="00433483"/>
    <w:rsid w:val="00433A51"/>
    <w:rsid w:val="004344F1"/>
    <w:rsid w:val="004346A1"/>
    <w:rsid w:val="004364C4"/>
    <w:rsid w:val="00442876"/>
    <w:rsid w:val="00445F6E"/>
    <w:rsid w:val="00446A65"/>
    <w:rsid w:val="00456972"/>
    <w:rsid w:val="0047429E"/>
    <w:rsid w:val="004754D0"/>
    <w:rsid w:val="00475997"/>
    <w:rsid w:val="00475C84"/>
    <w:rsid w:val="00476F89"/>
    <w:rsid w:val="00481E37"/>
    <w:rsid w:val="004822BA"/>
    <w:rsid w:val="00482506"/>
    <w:rsid w:val="00490588"/>
    <w:rsid w:val="0049263A"/>
    <w:rsid w:val="004928CD"/>
    <w:rsid w:val="00492B85"/>
    <w:rsid w:val="004960F9"/>
    <w:rsid w:val="004A09EF"/>
    <w:rsid w:val="004A1C42"/>
    <w:rsid w:val="004A4FAC"/>
    <w:rsid w:val="004A580E"/>
    <w:rsid w:val="004A63D3"/>
    <w:rsid w:val="004B178B"/>
    <w:rsid w:val="004B285C"/>
    <w:rsid w:val="004B644E"/>
    <w:rsid w:val="004B6460"/>
    <w:rsid w:val="004B68BE"/>
    <w:rsid w:val="004B72BF"/>
    <w:rsid w:val="004C01D9"/>
    <w:rsid w:val="004C2314"/>
    <w:rsid w:val="004C384D"/>
    <w:rsid w:val="004C6E3D"/>
    <w:rsid w:val="004C7695"/>
    <w:rsid w:val="004D0B03"/>
    <w:rsid w:val="004D182D"/>
    <w:rsid w:val="004D2F9F"/>
    <w:rsid w:val="004D7A36"/>
    <w:rsid w:val="004E0BCE"/>
    <w:rsid w:val="004E4A71"/>
    <w:rsid w:val="004E5E3E"/>
    <w:rsid w:val="004E7D69"/>
    <w:rsid w:val="004E7F02"/>
    <w:rsid w:val="004F5CC6"/>
    <w:rsid w:val="00501F49"/>
    <w:rsid w:val="00503626"/>
    <w:rsid w:val="0050476D"/>
    <w:rsid w:val="00505D9C"/>
    <w:rsid w:val="00510B01"/>
    <w:rsid w:val="0051656E"/>
    <w:rsid w:val="005277DF"/>
    <w:rsid w:val="00535076"/>
    <w:rsid w:val="0054071F"/>
    <w:rsid w:val="0054384F"/>
    <w:rsid w:val="00546E80"/>
    <w:rsid w:val="005479E6"/>
    <w:rsid w:val="00551A55"/>
    <w:rsid w:val="00553612"/>
    <w:rsid w:val="0055569B"/>
    <w:rsid w:val="00555B79"/>
    <w:rsid w:val="00555FCD"/>
    <w:rsid w:val="005568BD"/>
    <w:rsid w:val="00557C94"/>
    <w:rsid w:val="00560043"/>
    <w:rsid w:val="005606FE"/>
    <w:rsid w:val="00561A74"/>
    <w:rsid w:val="00563708"/>
    <w:rsid w:val="00565170"/>
    <w:rsid w:val="00565EF7"/>
    <w:rsid w:val="00565F1C"/>
    <w:rsid w:val="005758D0"/>
    <w:rsid w:val="00575920"/>
    <w:rsid w:val="00575D61"/>
    <w:rsid w:val="00581325"/>
    <w:rsid w:val="00584CB6"/>
    <w:rsid w:val="005920F3"/>
    <w:rsid w:val="0059581F"/>
    <w:rsid w:val="005966A6"/>
    <w:rsid w:val="005A3361"/>
    <w:rsid w:val="005A57E1"/>
    <w:rsid w:val="005B1C72"/>
    <w:rsid w:val="005B360C"/>
    <w:rsid w:val="005B3C87"/>
    <w:rsid w:val="005B4C81"/>
    <w:rsid w:val="005B5E40"/>
    <w:rsid w:val="005B6903"/>
    <w:rsid w:val="005C1183"/>
    <w:rsid w:val="005C1A33"/>
    <w:rsid w:val="005C20CF"/>
    <w:rsid w:val="005C7076"/>
    <w:rsid w:val="005C7920"/>
    <w:rsid w:val="005D761F"/>
    <w:rsid w:val="005E0307"/>
    <w:rsid w:val="005E170B"/>
    <w:rsid w:val="005E4B38"/>
    <w:rsid w:val="005E5BB5"/>
    <w:rsid w:val="005F2269"/>
    <w:rsid w:val="005F238F"/>
    <w:rsid w:val="005F2753"/>
    <w:rsid w:val="005F2856"/>
    <w:rsid w:val="005F3569"/>
    <w:rsid w:val="005F63E1"/>
    <w:rsid w:val="005F74EC"/>
    <w:rsid w:val="005F76F4"/>
    <w:rsid w:val="00600A03"/>
    <w:rsid w:val="00602F1B"/>
    <w:rsid w:val="006033CE"/>
    <w:rsid w:val="00604ADE"/>
    <w:rsid w:val="0060510E"/>
    <w:rsid w:val="00606778"/>
    <w:rsid w:val="00606BBC"/>
    <w:rsid w:val="006076C9"/>
    <w:rsid w:val="00607F84"/>
    <w:rsid w:val="00615A32"/>
    <w:rsid w:val="00615EFD"/>
    <w:rsid w:val="0061665B"/>
    <w:rsid w:val="00617B79"/>
    <w:rsid w:val="0062417B"/>
    <w:rsid w:val="006322C7"/>
    <w:rsid w:val="006338A5"/>
    <w:rsid w:val="00634154"/>
    <w:rsid w:val="00634516"/>
    <w:rsid w:val="00634E90"/>
    <w:rsid w:val="00635429"/>
    <w:rsid w:val="006359C5"/>
    <w:rsid w:val="00635B65"/>
    <w:rsid w:val="006370B1"/>
    <w:rsid w:val="00637FE5"/>
    <w:rsid w:val="0064150C"/>
    <w:rsid w:val="00642384"/>
    <w:rsid w:val="00642CFF"/>
    <w:rsid w:val="00646E23"/>
    <w:rsid w:val="00647F5B"/>
    <w:rsid w:val="00653464"/>
    <w:rsid w:val="00655B31"/>
    <w:rsid w:val="006600C6"/>
    <w:rsid w:val="006658B4"/>
    <w:rsid w:val="00665FB6"/>
    <w:rsid w:val="00667722"/>
    <w:rsid w:val="006722B3"/>
    <w:rsid w:val="00681EB6"/>
    <w:rsid w:val="00685033"/>
    <w:rsid w:val="006907C2"/>
    <w:rsid w:val="00693108"/>
    <w:rsid w:val="00693BF2"/>
    <w:rsid w:val="00695BB0"/>
    <w:rsid w:val="00695F13"/>
    <w:rsid w:val="006A1631"/>
    <w:rsid w:val="006A1FE9"/>
    <w:rsid w:val="006A75B3"/>
    <w:rsid w:val="006B417F"/>
    <w:rsid w:val="006B428D"/>
    <w:rsid w:val="006B5EAA"/>
    <w:rsid w:val="006B7919"/>
    <w:rsid w:val="006C140F"/>
    <w:rsid w:val="006C3BCC"/>
    <w:rsid w:val="006C44F8"/>
    <w:rsid w:val="006C5345"/>
    <w:rsid w:val="006C6AB3"/>
    <w:rsid w:val="006C7AEB"/>
    <w:rsid w:val="006D39A2"/>
    <w:rsid w:val="006D4738"/>
    <w:rsid w:val="006D4866"/>
    <w:rsid w:val="006D4FF1"/>
    <w:rsid w:val="006D7A4A"/>
    <w:rsid w:val="006E0455"/>
    <w:rsid w:val="006E0F3F"/>
    <w:rsid w:val="006E40E6"/>
    <w:rsid w:val="006E60F6"/>
    <w:rsid w:val="006E6D79"/>
    <w:rsid w:val="006F0A8B"/>
    <w:rsid w:val="006F1EA6"/>
    <w:rsid w:val="006F2708"/>
    <w:rsid w:val="006F3014"/>
    <w:rsid w:val="006F4981"/>
    <w:rsid w:val="006F5EC6"/>
    <w:rsid w:val="006F60D7"/>
    <w:rsid w:val="006F7ABD"/>
    <w:rsid w:val="006F7CFB"/>
    <w:rsid w:val="00702146"/>
    <w:rsid w:val="00706324"/>
    <w:rsid w:val="00706719"/>
    <w:rsid w:val="007126A0"/>
    <w:rsid w:val="00712FD7"/>
    <w:rsid w:val="00713B3F"/>
    <w:rsid w:val="00713F09"/>
    <w:rsid w:val="00714301"/>
    <w:rsid w:val="00721688"/>
    <w:rsid w:val="0072188A"/>
    <w:rsid w:val="00722F6E"/>
    <w:rsid w:val="00723380"/>
    <w:rsid w:val="00725F8A"/>
    <w:rsid w:val="00726F2D"/>
    <w:rsid w:val="00735311"/>
    <w:rsid w:val="0073775B"/>
    <w:rsid w:val="00741C80"/>
    <w:rsid w:val="007459AE"/>
    <w:rsid w:val="00751A7C"/>
    <w:rsid w:val="0075272E"/>
    <w:rsid w:val="00753714"/>
    <w:rsid w:val="00753E38"/>
    <w:rsid w:val="00756D58"/>
    <w:rsid w:val="00757632"/>
    <w:rsid w:val="00757967"/>
    <w:rsid w:val="007607B0"/>
    <w:rsid w:val="00761006"/>
    <w:rsid w:val="007637CE"/>
    <w:rsid w:val="0076391A"/>
    <w:rsid w:val="00764D77"/>
    <w:rsid w:val="0076602C"/>
    <w:rsid w:val="00766CDC"/>
    <w:rsid w:val="00767391"/>
    <w:rsid w:val="00772F54"/>
    <w:rsid w:val="0077314F"/>
    <w:rsid w:val="00774E33"/>
    <w:rsid w:val="00774F7D"/>
    <w:rsid w:val="007772F4"/>
    <w:rsid w:val="007812EF"/>
    <w:rsid w:val="007829F5"/>
    <w:rsid w:val="00782F36"/>
    <w:rsid w:val="0078494D"/>
    <w:rsid w:val="007855F4"/>
    <w:rsid w:val="0078714A"/>
    <w:rsid w:val="00790102"/>
    <w:rsid w:val="0079158E"/>
    <w:rsid w:val="007922BC"/>
    <w:rsid w:val="00795C30"/>
    <w:rsid w:val="007961AF"/>
    <w:rsid w:val="007978BC"/>
    <w:rsid w:val="007A04ED"/>
    <w:rsid w:val="007A05DF"/>
    <w:rsid w:val="007A1477"/>
    <w:rsid w:val="007A1E33"/>
    <w:rsid w:val="007A381D"/>
    <w:rsid w:val="007B0948"/>
    <w:rsid w:val="007B1A48"/>
    <w:rsid w:val="007B1BD8"/>
    <w:rsid w:val="007B285D"/>
    <w:rsid w:val="007B4172"/>
    <w:rsid w:val="007B5088"/>
    <w:rsid w:val="007B6254"/>
    <w:rsid w:val="007B7343"/>
    <w:rsid w:val="007C2439"/>
    <w:rsid w:val="007C27CD"/>
    <w:rsid w:val="007C47B1"/>
    <w:rsid w:val="007C52AA"/>
    <w:rsid w:val="007C6B65"/>
    <w:rsid w:val="007C7807"/>
    <w:rsid w:val="007D1619"/>
    <w:rsid w:val="007D6057"/>
    <w:rsid w:val="007D6525"/>
    <w:rsid w:val="007D7516"/>
    <w:rsid w:val="007D7C44"/>
    <w:rsid w:val="007E0D2F"/>
    <w:rsid w:val="007E3A7F"/>
    <w:rsid w:val="007E5B24"/>
    <w:rsid w:val="007E68B1"/>
    <w:rsid w:val="007F480D"/>
    <w:rsid w:val="007F4DC7"/>
    <w:rsid w:val="007F76B0"/>
    <w:rsid w:val="0080039B"/>
    <w:rsid w:val="00802BA9"/>
    <w:rsid w:val="00804BAF"/>
    <w:rsid w:val="0080528D"/>
    <w:rsid w:val="0080684D"/>
    <w:rsid w:val="008104EB"/>
    <w:rsid w:val="00812935"/>
    <w:rsid w:val="00812C34"/>
    <w:rsid w:val="008139D7"/>
    <w:rsid w:val="008154EC"/>
    <w:rsid w:val="0081556A"/>
    <w:rsid w:val="008165A7"/>
    <w:rsid w:val="00816CF2"/>
    <w:rsid w:val="00817CC9"/>
    <w:rsid w:val="00820503"/>
    <w:rsid w:val="00822C75"/>
    <w:rsid w:val="00822D48"/>
    <w:rsid w:val="008278DA"/>
    <w:rsid w:val="00830544"/>
    <w:rsid w:val="00830AD1"/>
    <w:rsid w:val="00830B26"/>
    <w:rsid w:val="00831B4A"/>
    <w:rsid w:val="00831DD4"/>
    <w:rsid w:val="008330C5"/>
    <w:rsid w:val="00834FA6"/>
    <w:rsid w:val="0083629B"/>
    <w:rsid w:val="00836CC2"/>
    <w:rsid w:val="00837E82"/>
    <w:rsid w:val="0084181F"/>
    <w:rsid w:val="0084387A"/>
    <w:rsid w:val="008474F0"/>
    <w:rsid w:val="0085161E"/>
    <w:rsid w:val="00851F67"/>
    <w:rsid w:val="00852675"/>
    <w:rsid w:val="00855A1C"/>
    <w:rsid w:val="00855E8A"/>
    <w:rsid w:val="00857CAA"/>
    <w:rsid w:val="00857E68"/>
    <w:rsid w:val="008627DA"/>
    <w:rsid w:val="008648B7"/>
    <w:rsid w:val="00865008"/>
    <w:rsid w:val="00865887"/>
    <w:rsid w:val="008704E1"/>
    <w:rsid w:val="008706DD"/>
    <w:rsid w:val="00870745"/>
    <w:rsid w:val="00871415"/>
    <w:rsid w:val="00872DFD"/>
    <w:rsid w:val="00874F72"/>
    <w:rsid w:val="00877A69"/>
    <w:rsid w:val="00881B52"/>
    <w:rsid w:val="00885E81"/>
    <w:rsid w:val="00887EB4"/>
    <w:rsid w:val="00892F7D"/>
    <w:rsid w:val="008976D5"/>
    <w:rsid w:val="008A18FE"/>
    <w:rsid w:val="008A221B"/>
    <w:rsid w:val="008A5C86"/>
    <w:rsid w:val="008B0785"/>
    <w:rsid w:val="008B5756"/>
    <w:rsid w:val="008B6422"/>
    <w:rsid w:val="008C0DB8"/>
    <w:rsid w:val="008C22C4"/>
    <w:rsid w:val="008C23C6"/>
    <w:rsid w:val="008D2C83"/>
    <w:rsid w:val="008D2CA0"/>
    <w:rsid w:val="008E1DAF"/>
    <w:rsid w:val="008E2D33"/>
    <w:rsid w:val="008E500A"/>
    <w:rsid w:val="008F1843"/>
    <w:rsid w:val="008F3940"/>
    <w:rsid w:val="009006E6"/>
    <w:rsid w:val="00901B60"/>
    <w:rsid w:val="0090210A"/>
    <w:rsid w:val="00905B45"/>
    <w:rsid w:val="00911B41"/>
    <w:rsid w:val="009124C6"/>
    <w:rsid w:val="00912FBC"/>
    <w:rsid w:val="0091427E"/>
    <w:rsid w:val="00914855"/>
    <w:rsid w:val="009150CD"/>
    <w:rsid w:val="009160BD"/>
    <w:rsid w:val="009168D4"/>
    <w:rsid w:val="00921ED1"/>
    <w:rsid w:val="00923EDD"/>
    <w:rsid w:val="0092402B"/>
    <w:rsid w:val="009263DB"/>
    <w:rsid w:val="00926A16"/>
    <w:rsid w:val="00927B15"/>
    <w:rsid w:val="00934334"/>
    <w:rsid w:val="009344FF"/>
    <w:rsid w:val="00936077"/>
    <w:rsid w:val="00940F5E"/>
    <w:rsid w:val="00941601"/>
    <w:rsid w:val="0094253B"/>
    <w:rsid w:val="009443EF"/>
    <w:rsid w:val="009456AC"/>
    <w:rsid w:val="00946F82"/>
    <w:rsid w:val="00947177"/>
    <w:rsid w:val="00950F77"/>
    <w:rsid w:val="009516DE"/>
    <w:rsid w:val="009520CF"/>
    <w:rsid w:val="00952DD0"/>
    <w:rsid w:val="0095579D"/>
    <w:rsid w:val="00955A26"/>
    <w:rsid w:val="0096088A"/>
    <w:rsid w:val="00961966"/>
    <w:rsid w:val="00963F7F"/>
    <w:rsid w:val="00965129"/>
    <w:rsid w:val="00965608"/>
    <w:rsid w:val="00965FF6"/>
    <w:rsid w:val="009676F5"/>
    <w:rsid w:val="009716C7"/>
    <w:rsid w:val="00976301"/>
    <w:rsid w:val="00977EC9"/>
    <w:rsid w:val="00980142"/>
    <w:rsid w:val="00980AC3"/>
    <w:rsid w:val="00980D9C"/>
    <w:rsid w:val="00992C68"/>
    <w:rsid w:val="009957CE"/>
    <w:rsid w:val="00995834"/>
    <w:rsid w:val="00995F3D"/>
    <w:rsid w:val="009960AF"/>
    <w:rsid w:val="00997783"/>
    <w:rsid w:val="009A2C4C"/>
    <w:rsid w:val="009A3782"/>
    <w:rsid w:val="009A7B8D"/>
    <w:rsid w:val="009B03AA"/>
    <w:rsid w:val="009B06B5"/>
    <w:rsid w:val="009B5D54"/>
    <w:rsid w:val="009B5EC4"/>
    <w:rsid w:val="009B5F9C"/>
    <w:rsid w:val="009B7E15"/>
    <w:rsid w:val="009C10EF"/>
    <w:rsid w:val="009C3986"/>
    <w:rsid w:val="009C550D"/>
    <w:rsid w:val="009D029F"/>
    <w:rsid w:val="009D2D64"/>
    <w:rsid w:val="009D339B"/>
    <w:rsid w:val="009D405A"/>
    <w:rsid w:val="009D43F6"/>
    <w:rsid w:val="009D6E5E"/>
    <w:rsid w:val="009E3E1F"/>
    <w:rsid w:val="009E526E"/>
    <w:rsid w:val="009E5AD7"/>
    <w:rsid w:val="009E7671"/>
    <w:rsid w:val="009F26D2"/>
    <w:rsid w:val="009F2DC4"/>
    <w:rsid w:val="009F56A3"/>
    <w:rsid w:val="009F573E"/>
    <w:rsid w:val="009F605A"/>
    <w:rsid w:val="009F65BB"/>
    <w:rsid w:val="009F69DA"/>
    <w:rsid w:val="00A00BFB"/>
    <w:rsid w:val="00A01D5C"/>
    <w:rsid w:val="00A023ED"/>
    <w:rsid w:val="00A05614"/>
    <w:rsid w:val="00A058AF"/>
    <w:rsid w:val="00A0637E"/>
    <w:rsid w:val="00A10D4E"/>
    <w:rsid w:val="00A156C2"/>
    <w:rsid w:val="00A2025F"/>
    <w:rsid w:val="00A216AF"/>
    <w:rsid w:val="00A22D37"/>
    <w:rsid w:val="00A26568"/>
    <w:rsid w:val="00A30057"/>
    <w:rsid w:val="00A3201B"/>
    <w:rsid w:val="00A34CAE"/>
    <w:rsid w:val="00A36F82"/>
    <w:rsid w:val="00A40D68"/>
    <w:rsid w:val="00A43C23"/>
    <w:rsid w:val="00A44FA0"/>
    <w:rsid w:val="00A46A54"/>
    <w:rsid w:val="00A50D67"/>
    <w:rsid w:val="00A51B58"/>
    <w:rsid w:val="00A53F47"/>
    <w:rsid w:val="00A544D1"/>
    <w:rsid w:val="00A565EF"/>
    <w:rsid w:val="00A57F46"/>
    <w:rsid w:val="00A60004"/>
    <w:rsid w:val="00A614F2"/>
    <w:rsid w:val="00A65185"/>
    <w:rsid w:val="00A65CC4"/>
    <w:rsid w:val="00A67E59"/>
    <w:rsid w:val="00A67FF5"/>
    <w:rsid w:val="00A70592"/>
    <w:rsid w:val="00A7435B"/>
    <w:rsid w:val="00A76751"/>
    <w:rsid w:val="00A8660E"/>
    <w:rsid w:val="00A95528"/>
    <w:rsid w:val="00A96DEF"/>
    <w:rsid w:val="00A96F94"/>
    <w:rsid w:val="00AA0052"/>
    <w:rsid w:val="00AA2449"/>
    <w:rsid w:val="00AA5C16"/>
    <w:rsid w:val="00AA5D8C"/>
    <w:rsid w:val="00AA6259"/>
    <w:rsid w:val="00AB0ADE"/>
    <w:rsid w:val="00AB21ED"/>
    <w:rsid w:val="00AB7594"/>
    <w:rsid w:val="00AB7793"/>
    <w:rsid w:val="00AB7A36"/>
    <w:rsid w:val="00AC01BA"/>
    <w:rsid w:val="00AC161A"/>
    <w:rsid w:val="00AC1ED6"/>
    <w:rsid w:val="00AC247F"/>
    <w:rsid w:val="00AC35DF"/>
    <w:rsid w:val="00AC4927"/>
    <w:rsid w:val="00AC4BB2"/>
    <w:rsid w:val="00AC4DCF"/>
    <w:rsid w:val="00AD2761"/>
    <w:rsid w:val="00AD3B8E"/>
    <w:rsid w:val="00AD4937"/>
    <w:rsid w:val="00AE0043"/>
    <w:rsid w:val="00AE0747"/>
    <w:rsid w:val="00AE13FA"/>
    <w:rsid w:val="00AE2AAD"/>
    <w:rsid w:val="00AE2F14"/>
    <w:rsid w:val="00AE3D6A"/>
    <w:rsid w:val="00AE50D9"/>
    <w:rsid w:val="00AE5A31"/>
    <w:rsid w:val="00AE6153"/>
    <w:rsid w:val="00AF0A73"/>
    <w:rsid w:val="00AF1F3A"/>
    <w:rsid w:val="00AF2084"/>
    <w:rsid w:val="00B0517D"/>
    <w:rsid w:val="00B066D8"/>
    <w:rsid w:val="00B0782E"/>
    <w:rsid w:val="00B07D05"/>
    <w:rsid w:val="00B1257F"/>
    <w:rsid w:val="00B12EF6"/>
    <w:rsid w:val="00B140B8"/>
    <w:rsid w:val="00B168EE"/>
    <w:rsid w:val="00B17F39"/>
    <w:rsid w:val="00B2018E"/>
    <w:rsid w:val="00B20EBC"/>
    <w:rsid w:val="00B21C60"/>
    <w:rsid w:val="00B25067"/>
    <w:rsid w:val="00B27FE4"/>
    <w:rsid w:val="00B32EA8"/>
    <w:rsid w:val="00B345C1"/>
    <w:rsid w:val="00B41C7B"/>
    <w:rsid w:val="00B42752"/>
    <w:rsid w:val="00B458DF"/>
    <w:rsid w:val="00B51045"/>
    <w:rsid w:val="00B62606"/>
    <w:rsid w:val="00B638ED"/>
    <w:rsid w:val="00B63AAE"/>
    <w:rsid w:val="00B64FA5"/>
    <w:rsid w:val="00B6684F"/>
    <w:rsid w:val="00B668E9"/>
    <w:rsid w:val="00B671D0"/>
    <w:rsid w:val="00B70644"/>
    <w:rsid w:val="00B7095A"/>
    <w:rsid w:val="00B748D4"/>
    <w:rsid w:val="00B80B75"/>
    <w:rsid w:val="00B82CFE"/>
    <w:rsid w:val="00B82D47"/>
    <w:rsid w:val="00B82E36"/>
    <w:rsid w:val="00B83F97"/>
    <w:rsid w:val="00B87B5F"/>
    <w:rsid w:val="00B87FE4"/>
    <w:rsid w:val="00B918A3"/>
    <w:rsid w:val="00B91F06"/>
    <w:rsid w:val="00B929C6"/>
    <w:rsid w:val="00B93607"/>
    <w:rsid w:val="00B94C99"/>
    <w:rsid w:val="00B95041"/>
    <w:rsid w:val="00BA188D"/>
    <w:rsid w:val="00BA19DD"/>
    <w:rsid w:val="00BA458F"/>
    <w:rsid w:val="00BB1EC3"/>
    <w:rsid w:val="00BB1F99"/>
    <w:rsid w:val="00BB43A0"/>
    <w:rsid w:val="00BB5AFF"/>
    <w:rsid w:val="00BC1DD4"/>
    <w:rsid w:val="00BC205E"/>
    <w:rsid w:val="00BC39EE"/>
    <w:rsid w:val="00BC4023"/>
    <w:rsid w:val="00BC5262"/>
    <w:rsid w:val="00BC5535"/>
    <w:rsid w:val="00BC7D41"/>
    <w:rsid w:val="00BD0552"/>
    <w:rsid w:val="00BD20BC"/>
    <w:rsid w:val="00BD2D99"/>
    <w:rsid w:val="00BD30B7"/>
    <w:rsid w:val="00BD4917"/>
    <w:rsid w:val="00BD750F"/>
    <w:rsid w:val="00BE3EEB"/>
    <w:rsid w:val="00BE5052"/>
    <w:rsid w:val="00BE6051"/>
    <w:rsid w:val="00BE6A38"/>
    <w:rsid w:val="00BF38D5"/>
    <w:rsid w:val="00BF7449"/>
    <w:rsid w:val="00C01274"/>
    <w:rsid w:val="00C02090"/>
    <w:rsid w:val="00C02BE5"/>
    <w:rsid w:val="00C1017C"/>
    <w:rsid w:val="00C15352"/>
    <w:rsid w:val="00C15738"/>
    <w:rsid w:val="00C16A9F"/>
    <w:rsid w:val="00C1771E"/>
    <w:rsid w:val="00C30DEA"/>
    <w:rsid w:val="00C34B4D"/>
    <w:rsid w:val="00C34EDF"/>
    <w:rsid w:val="00C35868"/>
    <w:rsid w:val="00C42698"/>
    <w:rsid w:val="00C42755"/>
    <w:rsid w:val="00C43924"/>
    <w:rsid w:val="00C44676"/>
    <w:rsid w:val="00C44812"/>
    <w:rsid w:val="00C53614"/>
    <w:rsid w:val="00C557EC"/>
    <w:rsid w:val="00C5652D"/>
    <w:rsid w:val="00C57F24"/>
    <w:rsid w:val="00C65379"/>
    <w:rsid w:val="00C746AF"/>
    <w:rsid w:val="00C74A57"/>
    <w:rsid w:val="00C80345"/>
    <w:rsid w:val="00C805CF"/>
    <w:rsid w:val="00C8216B"/>
    <w:rsid w:val="00C90C64"/>
    <w:rsid w:val="00C926BA"/>
    <w:rsid w:val="00C96144"/>
    <w:rsid w:val="00C962E5"/>
    <w:rsid w:val="00CA073E"/>
    <w:rsid w:val="00CA2B82"/>
    <w:rsid w:val="00CA3316"/>
    <w:rsid w:val="00CA5682"/>
    <w:rsid w:val="00CB0468"/>
    <w:rsid w:val="00CB1736"/>
    <w:rsid w:val="00CB1BE7"/>
    <w:rsid w:val="00CB309D"/>
    <w:rsid w:val="00CB3F96"/>
    <w:rsid w:val="00CB60CE"/>
    <w:rsid w:val="00CC3F6F"/>
    <w:rsid w:val="00CC6086"/>
    <w:rsid w:val="00CC7022"/>
    <w:rsid w:val="00CD01B5"/>
    <w:rsid w:val="00CD322D"/>
    <w:rsid w:val="00CD483C"/>
    <w:rsid w:val="00CD5EED"/>
    <w:rsid w:val="00CD69EE"/>
    <w:rsid w:val="00CE0189"/>
    <w:rsid w:val="00CE1161"/>
    <w:rsid w:val="00CE4C46"/>
    <w:rsid w:val="00CE6205"/>
    <w:rsid w:val="00CF325B"/>
    <w:rsid w:val="00CF4224"/>
    <w:rsid w:val="00CF427D"/>
    <w:rsid w:val="00D03355"/>
    <w:rsid w:val="00D06835"/>
    <w:rsid w:val="00D1368B"/>
    <w:rsid w:val="00D16FF2"/>
    <w:rsid w:val="00D17409"/>
    <w:rsid w:val="00D17D29"/>
    <w:rsid w:val="00D21844"/>
    <w:rsid w:val="00D22562"/>
    <w:rsid w:val="00D22EDF"/>
    <w:rsid w:val="00D25A9B"/>
    <w:rsid w:val="00D30FEA"/>
    <w:rsid w:val="00D317EC"/>
    <w:rsid w:val="00D33B07"/>
    <w:rsid w:val="00D3429C"/>
    <w:rsid w:val="00D35CCE"/>
    <w:rsid w:val="00D43864"/>
    <w:rsid w:val="00D44CB0"/>
    <w:rsid w:val="00D44D35"/>
    <w:rsid w:val="00D4537D"/>
    <w:rsid w:val="00D453AB"/>
    <w:rsid w:val="00D45609"/>
    <w:rsid w:val="00D46251"/>
    <w:rsid w:val="00D46949"/>
    <w:rsid w:val="00D5133B"/>
    <w:rsid w:val="00D5204E"/>
    <w:rsid w:val="00D52F06"/>
    <w:rsid w:val="00D56365"/>
    <w:rsid w:val="00D64FFD"/>
    <w:rsid w:val="00D65AC4"/>
    <w:rsid w:val="00D65CA6"/>
    <w:rsid w:val="00D66ACF"/>
    <w:rsid w:val="00D6791A"/>
    <w:rsid w:val="00D714F3"/>
    <w:rsid w:val="00D72A48"/>
    <w:rsid w:val="00D72B82"/>
    <w:rsid w:val="00D72D78"/>
    <w:rsid w:val="00D806BA"/>
    <w:rsid w:val="00D807E4"/>
    <w:rsid w:val="00D84005"/>
    <w:rsid w:val="00D84A0F"/>
    <w:rsid w:val="00D85082"/>
    <w:rsid w:val="00D90665"/>
    <w:rsid w:val="00D91D43"/>
    <w:rsid w:val="00D9269C"/>
    <w:rsid w:val="00D93755"/>
    <w:rsid w:val="00D93A8B"/>
    <w:rsid w:val="00D942D7"/>
    <w:rsid w:val="00D95E17"/>
    <w:rsid w:val="00D9788B"/>
    <w:rsid w:val="00DA07C7"/>
    <w:rsid w:val="00DA1888"/>
    <w:rsid w:val="00DA1CC5"/>
    <w:rsid w:val="00DA21C5"/>
    <w:rsid w:val="00DA414E"/>
    <w:rsid w:val="00DB0FDB"/>
    <w:rsid w:val="00DB3A55"/>
    <w:rsid w:val="00DB5A78"/>
    <w:rsid w:val="00DB6527"/>
    <w:rsid w:val="00DC22E6"/>
    <w:rsid w:val="00DC2817"/>
    <w:rsid w:val="00DC2D1B"/>
    <w:rsid w:val="00DD2C81"/>
    <w:rsid w:val="00DD389C"/>
    <w:rsid w:val="00DD4457"/>
    <w:rsid w:val="00DD5DDC"/>
    <w:rsid w:val="00DD62CE"/>
    <w:rsid w:val="00DD6F4E"/>
    <w:rsid w:val="00DE07F5"/>
    <w:rsid w:val="00DE0BCD"/>
    <w:rsid w:val="00DE16B8"/>
    <w:rsid w:val="00DE349D"/>
    <w:rsid w:val="00DE3FB0"/>
    <w:rsid w:val="00DE4913"/>
    <w:rsid w:val="00DE78A1"/>
    <w:rsid w:val="00DF3466"/>
    <w:rsid w:val="00DF5D67"/>
    <w:rsid w:val="00E00F1F"/>
    <w:rsid w:val="00E01348"/>
    <w:rsid w:val="00E02DC6"/>
    <w:rsid w:val="00E04C24"/>
    <w:rsid w:val="00E145DD"/>
    <w:rsid w:val="00E153C6"/>
    <w:rsid w:val="00E15F4B"/>
    <w:rsid w:val="00E16470"/>
    <w:rsid w:val="00E164C0"/>
    <w:rsid w:val="00E16EA5"/>
    <w:rsid w:val="00E17F94"/>
    <w:rsid w:val="00E2315E"/>
    <w:rsid w:val="00E302D5"/>
    <w:rsid w:val="00E35B04"/>
    <w:rsid w:val="00E35F78"/>
    <w:rsid w:val="00E403A7"/>
    <w:rsid w:val="00E43422"/>
    <w:rsid w:val="00E434C8"/>
    <w:rsid w:val="00E45775"/>
    <w:rsid w:val="00E45FDC"/>
    <w:rsid w:val="00E46EFD"/>
    <w:rsid w:val="00E51B79"/>
    <w:rsid w:val="00E53023"/>
    <w:rsid w:val="00E53139"/>
    <w:rsid w:val="00E53BD9"/>
    <w:rsid w:val="00E57D1C"/>
    <w:rsid w:val="00E62A2A"/>
    <w:rsid w:val="00E66A0D"/>
    <w:rsid w:val="00E67999"/>
    <w:rsid w:val="00E7239B"/>
    <w:rsid w:val="00E73033"/>
    <w:rsid w:val="00E77BD6"/>
    <w:rsid w:val="00E80330"/>
    <w:rsid w:val="00E820FB"/>
    <w:rsid w:val="00E8345D"/>
    <w:rsid w:val="00E8358D"/>
    <w:rsid w:val="00E844A7"/>
    <w:rsid w:val="00E8624F"/>
    <w:rsid w:val="00E9226A"/>
    <w:rsid w:val="00E95615"/>
    <w:rsid w:val="00EA0CF5"/>
    <w:rsid w:val="00EA107A"/>
    <w:rsid w:val="00EA7FBB"/>
    <w:rsid w:val="00EB5D3D"/>
    <w:rsid w:val="00EB6044"/>
    <w:rsid w:val="00EB65E7"/>
    <w:rsid w:val="00EB6EA1"/>
    <w:rsid w:val="00EB7B07"/>
    <w:rsid w:val="00EC2874"/>
    <w:rsid w:val="00EC537D"/>
    <w:rsid w:val="00ED3409"/>
    <w:rsid w:val="00ED3B61"/>
    <w:rsid w:val="00ED5D86"/>
    <w:rsid w:val="00ED75FB"/>
    <w:rsid w:val="00EE1905"/>
    <w:rsid w:val="00EE2DF9"/>
    <w:rsid w:val="00EE45FD"/>
    <w:rsid w:val="00F0021B"/>
    <w:rsid w:val="00F07A37"/>
    <w:rsid w:val="00F1412D"/>
    <w:rsid w:val="00F2076E"/>
    <w:rsid w:val="00F20B4A"/>
    <w:rsid w:val="00F221DF"/>
    <w:rsid w:val="00F23C76"/>
    <w:rsid w:val="00F25D20"/>
    <w:rsid w:val="00F3043C"/>
    <w:rsid w:val="00F30583"/>
    <w:rsid w:val="00F31A3E"/>
    <w:rsid w:val="00F31FC6"/>
    <w:rsid w:val="00F321C3"/>
    <w:rsid w:val="00F36039"/>
    <w:rsid w:val="00F362EA"/>
    <w:rsid w:val="00F412AB"/>
    <w:rsid w:val="00F4212C"/>
    <w:rsid w:val="00F469F2"/>
    <w:rsid w:val="00F510CB"/>
    <w:rsid w:val="00F51EF9"/>
    <w:rsid w:val="00F526D6"/>
    <w:rsid w:val="00F529CA"/>
    <w:rsid w:val="00F53500"/>
    <w:rsid w:val="00F536CD"/>
    <w:rsid w:val="00F53BC8"/>
    <w:rsid w:val="00F55F42"/>
    <w:rsid w:val="00F56BD7"/>
    <w:rsid w:val="00F579EF"/>
    <w:rsid w:val="00F619E3"/>
    <w:rsid w:val="00F62BC5"/>
    <w:rsid w:val="00F65B95"/>
    <w:rsid w:val="00F6776E"/>
    <w:rsid w:val="00F7095C"/>
    <w:rsid w:val="00F70B4D"/>
    <w:rsid w:val="00F76ACD"/>
    <w:rsid w:val="00F7781F"/>
    <w:rsid w:val="00F83685"/>
    <w:rsid w:val="00F84EDB"/>
    <w:rsid w:val="00F85932"/>
    <w:rsid w:val="00F86EA0"/>
    <w:rsid w:val="00F872E4"/>
    <w:rsid w:val="00F87740"/>
    <w:rsid w:val="00F90320"/>
    <w:rsid w:val="00F90F14"/>
    <w:rsid w:val="00F91018"/>
    <w:rsid w:val="00F950AF"/>
    <w:rsid w:val="00F96E2D"/>
    <w:rsid w:val="00FA60F8"/>
    <w:rsid w:val="00FB326B"/>
    <w:rsid w:val="00FB4451"/>
    <w:rsid w:val="00FB4AC0"/>
    <w:rsid w:val="00FC18D5"/>
    <w:rsid w:val="00FC1D42"/>
    <w:rsid w:val="00FC6540"/>
    <w:rsid w:val="00FC6A29"/>
    <w:rsid w:val="00FC76E0"/>
    <w:rsid w:val="00FC79C7"/>
    <w:rsid w:val="00FD07CF"/>
    <w:rsid w:val="00FD3735"/>
    <w:rsid w:val="00FD3D31"/>
    <w:rsid w:val="00FD54A5"/>
    <w:rsid w:val="00FD5C26"/>
    <w:rsid w:val="00FD781D"/>
    <w:rsid w:val="00FE5DD7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22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22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22B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22B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843"/>
  </w:style>
  <w:style w:type="paragraph" w:styleId="a5">
    <w:name w:val="footer"/>
    <w:basedOn w:val="a"/>
    <w:link w:val="a6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22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22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22B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22B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843"/>
  </w:style>
  <w:style w:type="paragraph" w:styleId="a5">
    <w:name w:val="footer"/>
    <w:basedOn w:val="a"/>
    <w:link w:val="a6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川崎医療福祉大学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中央教員秘書室</cp:lastModifiedBy>
  <cp:revision>2</cp:revision>
  <dcterms:created xsi:type="dcterms:W3CDTF">2020-08-13T05:30:00Z</dcterms:created>
  <dcterms:modified xsi:type="dcterms:W3CDTF">2020-08-13T05:30:00Z</dcterms:modified>
</cp:coreProperties>
</file>